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EA" w:rsidRDefault="00C96B74">
      <w:pPr>
        <w:spacing w:after="722" w:line="259" w:lineRule="auto"/>
        <w:ind w:left="1224" w:firstLine="0"/>
        <w:jc w:val="center"/>
      </w:pPr>
      <w:r>
        <w:rPr>
          <w:sz w:val="15"/>
        </w:rPr>
        <w:t xml:space="preserve">              </w:t>
      </w:r>
    </w:p>
    <w:p w:rsidR="005609EA" w:rsidRDefault="00C96B74">
      <w:pPr>
        <w:tabs>
          <w:tab w:val="center" w:pos="4903"/>
          <w:tab w:val="center" w:pos="6509"/>
          <w:tab w:val="right" w:pos="8566"/>
        </w:tabs>
        <w:ind w:left="-1" w:firstLine="0"/>
      </w:pPr>
      <w:r>
        <w:rPr>
          <w:b/>
          <w:sz w:val="30"/>
        </w:rPr>
        <w:t>Journal Voucher</w:t>
      </w:r>
      <w:r>
        <w:rPr>
          <w:b/>
          <w:sz w:val="30"/>
        </w:rPr>
        <w:tab/>
      </w:r>
      <w:r>
        <w:t>Month:</w:t>
      </w:r>
      <w:r>
        <w:tab/>
        <w:t>Year:</w:t>
      </w:r>
      <w:r>
        <w:tab/>
        <w:t>Number:</w:t>
      </w:r>
    </w:p>
    <w:tbl>
      <w:tblPr>
        <w:tblStyle w:val="TableGrid"/>
        <w:tblW w:w="9735" w:type="dxa"/>
        <w:tblInd w:w="-34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03"/>
        <w:gridCol w:w="3437"/>
        <w:gridCol w:w="1691"/>
        <w:gridCol w:w="1610"/>
        <w:gridCol w:w="1794"/>
      </w:tblGrid>
      <w:tr w:rsidR="005609EA">
        <w:trPr>
          <w:trHeight w:val="418"/>
        </w:trPr>
        <w:tc>
          <w:tcPr>
            <w:tcW w:w="12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09EA" w:rsidRDefault="00C96B74">
            <w:pPr>
              <w:spacing w:after="0" w:line="259" w:lineRule="auto"/>
              <w:ind w:left="20" w:firstLine="0"/>
              <w:jc w:val="center"/>
            </w:pPr>
            <w:r>
              <w:rPr>
                <w:b/>
              </w:rPr>
              <w:t>Reference</w:t>
            </w: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09EA" w:rsidRDefault="00C96B74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>Description</w:t>
            </w:r>
            <w:bookmarkStart w:id="0" w:name="_GoBack"/>
            <w:bookmarkEnd w:id="0"/>
          </w:p>
        </w:tc>
        <w:tc>
          <w:tcPr>
            <w:tcW w:w="1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09EA" w:rsidRDefault="00C96B74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>Account Code</w:t>
            </w:r>
          </w:p>
        </w:tc>
        <w:tc>
          <w:tcPr>
            <w:tcW w:w="1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09EA" w:rsidRDefault="00C96B74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>Debit</w:t>
            </w:r>
          </w:p>
        </w:tc>
        <w:tc>
          <w:tcPr>
            <w:tcW w:w="17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09EA" w:rsidRDefault="00C96B74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>Credit</w:t>
            </w:r>
          </w:p>
        </w:tc>
      </w:tr>
      <w:tr w:rsidR="005609EA">
        <w:trPr>
          <w:trHeight w:val="418"/>
        </w:trPr>
        <w:tc>
          <w:tcPr>
            <w:tcW w:w="12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7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</w:tr>
      <w:tr w:rsidR="005609EA">
        <w:trPr>
          <w:trHeight w:val="418"/>
        </w:trPr>
        <w:tc>
          <w:tcPr>
            <w:tcW w:w="12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7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</w:tr>
      <w:tr w:rsidR="005609EA">
        <w:trPr>
          <w:trHeight w:val="418"/>
        </w:trPr>
        <w:tc>
          <w:tcPr>
            <w:tcW w:w="12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7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</w:tr>
      <w:tr w:rsidR="005609EA">
        <w:trPr>
          <w:trHeight w:val="418"/>
        </w:trPr>
        <w:tc>
          <w:tcPr>
            <w:tcW w:w="12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7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</w:tr>
      <w:tr w:rsidR="005609EA">
        <w:trPr>
          <w:trHeight w:val="418"/>
        </w:trPr>
        <w:tc>
          <w:tcPr>
            <w:tcW w:w="12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7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</w:tr>
      <w:tr w:rsidR="005609EA">
        <w:trPr>
          <w:trHeight w:val="419"/>
        </w:trPr>
        <w:tc>
          <w:tcPr>
            <w:tcW w:w="12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10" w:type="dxa"/>
            <w:tcBorders>
              <w:top w:val="single" w:sz="4" w:space="0" w:color="A6A6A6"/>
              <w:left w:val="single" w:sz="4" w:space="0" w:color="A6A6A6"/>
              <w:bottom w:val="single" w:sz="9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794" w:type="dxa"/>
            <w:tcBorders>
              <w:top w:val="single" w:sz="4" w:space="0" w:color="A6A6A6"/>
              <w:left w:val="single" w:sz="4" w:space="0" w:color="A6A6A6"/>
              <w:bottom w:val="single" w:sz="9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</w:tr>
      <w:tr w:rsidR="005609EA">
        <w:trPr>
          <w:trHeight w:val="418"/>
        </w:trPr>
        <w:tc>
          <w:tcPr>
            <w:tcW w:w="1203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3437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91" w:type="dxa"/>
            <w:tcBorders>
              <w:top w:val="single" w:sz="4" w:space="0" w:color="A6A6A6"/>
              <w:left w:val="nil"/>
              <w:bottom w:val="nil"/>
              <w:right w:val="single" w:sz="9" w:space="0" w:color="A6A6A6"/>
            </w:tcBorders>
            <w:vAlign w:val="center"/>
          </w:tcPr>
          <w:p w:rsidR="005609EA" w:rsidRDefault="00C96B74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1610" w:type="dxa"/>
            <w:tcBorders>
              <w:top w:val="single" w:sz="9" w:space="0" w:color="A6A6A6"/>
              <w:left w:val="single" w:sz="9" w:space="0" w:color="A6A6A6"/>
              <w:bottom w:val="single" w:sz="9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794" w:type="dxa"/>
            <w:tcBorders>
              <w:top w:val="single" w:sz="9" w:space="0" w:color="A6A6A6"/>
              <w:left w:val="single" w:sz="4" w:space="0" w:color="A6A6A6"/>
              <w:bottom w:val="single" w:sz="9" w:space="0" w:color="A6A6A6"/>
              <w:right w:val="single" w:sz="9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</w:tr>
    </w:tbl>
    <w:p w:rsidR="005609EA" w:rsidRDefault="00C96B74">
      <w:pPr>
        <w:spacing w:after="1450"/>
        <w:ind w:left="9"/>
      </w:pPr>
      <w:r>
        <w:t>Reason:</w:t>
      </w:r>
    </w:p>
    <w:p w:rsidR="005609EA" w:rsidRDefault="00C96B74">
      <w:pPr>
        <w:tabs>
          <w:tab w:val="center" w:pos="4829"/>
        </w:tabs>
        <w:spacing w:after="614"/>
        <w:ind w:left="-1" w:firstLine="0"/>
      </w:pPr>
      <w:r>
        <w:t>Prepared by:</w:t>
      </w:r>
      <w:r>
        <w:tab/>
        <w:t>Date:</w:t>
      </w:r>
    </w:p>
    <w:p w:rsidR="005609EA" w:rsidRDefault="00C96B74">
      <w:pPr>
        <w:tabs>
          <w:tab w:val="center" w:pos="5009"/>
        </w:tabs>
        <w:spacing w:after="283"/>
        <w:ind w:left="-1" w:firstLine="0"/>
      </w:pPr>
      <w:proofErr w:type="spellStart"/>
      <w:r>
        <w:t>Authorised</w:t>
      </w:r>
      <w:proofErr w:type="spellEnd"/>
      <w:r>
        <w:t xml:space="preserve"> by:</w:t>
      </w:r>
      <w:r>
        <w:tab/>
        <w:t>Posted by:</w:t>
      </w:r>
    </w:p>
    <w:p w:rsidR="005609EA" w:rsidRDefault="00C96B74">
      <w:pPr>
        <w:spacing w:after="625" w:line="259" w:lineRule="auto"/>
        <w:ind w:left="-34" w:right="-113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82614" cy="6096"/>
                <wp:effectExtent l="0" t="0" r="0" b="0"/>
                <wp:docPr id="1569" name="Group 1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614" cy="6096"/>
                          <a:chOff x="0" y="0"/>
                          <a:chExt cx="6182614" cy="6096"/>
                        </a:xfrm>
                      </wpg:grpSpPr>
                      <wps:wsp>
                        <wps:cNvPr id="1800" name="Shape 180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62484" y="0"/>
                            <a:ext cx="597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1" h="9144">
                                <a:moveTo>
                                  <a:pt x="0" y="0"/>
                                </a:moveTo>
                                <a:lnTo>
                                  <a:pt x="59741" y="0"/>
                                </a:lnTo>
                                <a:lnTo>
                                  <a:pt x="597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181661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300533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419405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538277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657098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775970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894842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1013714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1132586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1251458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1370330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1489202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1608074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1727327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1846199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1965071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2083943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2202815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2321687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2440559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2559431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2678303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2797175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2916047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3034919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3153791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3272663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3391789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3510661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3629533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3748405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3867277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3986149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4105021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4223893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4342765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4461637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4580509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4699381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4818253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4937125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5056378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5175250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5294122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5412994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5531866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5650738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5769610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5888482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6007354" y="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6126226" y="0"/>
                            <a:ext cx="56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22860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142037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260909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379781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498653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617525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736346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855218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974090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1092962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1211834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1330706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1449578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1568450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1687322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1806575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1925447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2044319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2163191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2282063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2400935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2519807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2638679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2757551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2876423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2995295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3114167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3233039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3351911" y="0"/>
                            <a:ext cx="201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7" h="9144">
                                <a:moveTo>
                                  <a:pt x="0" y="0"/>
                                </a:moveTo>
                                <a:lnTo>
                                  <a:pt x="20117" y="0"/>
                                </a:lnTo>
                                <a:lnTo>
                                  <a:pt x="201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3471037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3589909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3708781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3827653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3946525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4065397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4184269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4303141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4422013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4540885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4659757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4778629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4897501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5016754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5135626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5254498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5373370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5492242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5611114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5729986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5848858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5967731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6086602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9" style="width:486.82pt;height:0.47998pt;mso-position-horizontal-relative:char;mso-position-vertical-relative:line" coordsize="61826,60">
                <v:shape id="Shape 1905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6a6a6"/>
                </v:shape>
                <v:shape id="Shape 1906" style="position:absolute;width:597;height:91;left:624;top:0;" coordsize="59741,9144" path="m0,0l59741,0l59741,9144l0,9144l0,0">
                  <v:stroke weight="0pt" endcap="flat" joinstyle="miter" miterlimit="10" on="false" color="#000000" opacity="0"/>
                  <v:fill on="true" color="#a6a6a6"/>
                </v:shape>
                <v:shape id="Shape 1907" style="position:absolute;width:594;height:91;left:1816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08" style="position:absolute;width:594;height:91;left:3005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09" style="position:absolute;width:594;height:91;left:4194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10" style="position:absolute;width:594;height:91;left:5382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11" style="position:absolute;width:594;height:91;left:6570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12" style="position:absolute;width:594;height:91;left:7759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13" style="position:absolute;width:594;height:91;left:8948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14" style="position:absolute;width:594;height:91;left:10137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15" style="position:absolute;width:594;height:91;left:11325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16" style="position:absolute;width:594;height:91;left:12514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17" style="position:absolute;width:594;height:91;left:13703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18" style="position:absolute;width:594;height:91;left:14892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19" style="position:absolute;width:594;height:91;left:16080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20" style="position:absolute;width:594;height:91;left:17273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21" style="position:absolute;width:594;height:91;left:18461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22" style="position:absolute;width:594;height:91;left:19650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23" style="position:absolute;width:594;height:91;left:20839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24" style="position:absolute;width:594;height:91;left:22028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25" style="position:absolute;width:594;height:91;left:23216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26" style="position:absolute;width:594;height:91;left:24405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27" style="position:absolute;width:594;height:91;left:25594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28" style="position:absolute;width:594;height:91;left:26783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29" style="position:absolute;width:594;height:91;left:27971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30" style="position:absolute;width:594;height:91;left:29160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31" style="position:absolute;width:594;height:91;left:30349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32" style="position:absolute;width:594;height:91;left:31537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33" style="position:absolute;width:594;height:91;left:32726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34" style="position:absolute;width:594;height:91;left:33917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35" style="position:absolute;width:594;height:91;left:35106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36" style="position:absolute;width:594;height:91;left:36295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37" style="position:absolute;width:594;height:91;left:37484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38" style="position:absolute;width:594;height:91;left:38672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39" style="position:absolute;width:594;height:91;left:39861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40" style="position:absolute;width:594;height:91;left:41050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41" style="position:absolute;width:594;height:91;left:42238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42" style="position:absolute;width:594;height:91;left:43427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43" style="position:absolute;width:594;height:91;left:44616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44" style="position:absolute;width:594;height:91;left:45805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45" style="position:absolute;width:594;height:91;left:46993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46" style="position:absolute;width:594;height:91;left:48182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47" style="position:absolute;width:594;height:91;left:49371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48" style="position:absolute;width:594;height:91;left:50563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49" style="position:absolute;width:594;height:91;left:51752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50" style="position:absolute;width:594;height:91;left:52941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51" style="position:absolute;width:594;height:91;left:54129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52" style="position:absolute;width:594;height:91;left:55318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53" style="position:absolute;width:594;height:91;left:56507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54" style="position:absolute;width:594;height:91;left:57696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55" style="position:absolute;width:594;height:91;left:58884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56" style="position:absolute;width:594;height:91;left:60073;top:0;" coordsize="59436,9144" path="m0,0l59436,0l59436,9144l0,9144l0,0">
                  <v:stroke weight="0pt" endcap="flat" joinstyle="miter" miterlimit="10" on="false" color="#000000" opacity="0"/>
                  <v:fill on="true" color="#a6a6a6"/>
                </v:shape>
                <v:shape id="Shape 1957" style="position:absolute;width:563;height:91;left:61262;top:0;" coordsize="56388,9144" path="m0,0l56388,0l56388,9144l0,9144l0,0">
                  <v:stroke weight="0pt" endcap="flat" joinstyle="miter" miterlimit="10" on="false" color="#000000" opacity="0"/>
                  <v:fill on="true" color="#a6a6a6"/>
                </v:shape>
                <v:shape id="Shape 1958" style="position:absolute;width:198;height:91;left:228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59" style="position:absolute;width:198;height:91;left:1420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60" style="position:absolute;width:198;height:91;left:2609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61" style="position:absolute;width:198;height:91;left:3797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62" style="position:absolute;width:198;height:91;left:4986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63" style="position:absolute;width:198;height:91;left:6175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64" style="position:absolute;width:198;height:91;left:7363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65" style="position:absolute;width:198;height:91;left:8552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66" style="position:absolute;width:198;height:91;left:9740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67" style="position:absolute;width:198;height:91;left:10929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68" style="position:absolute;width:198;height:91;left:12118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69" style="position:absolute;width:198;height:91;left:13307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70" style="position:absolute;width:198;height:91;left:14495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71" style="position:absolute;width:198;height:91;left:15684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72" style="position:absolute;width:198;height:91;left:16873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73" style="position:absolute;width:198;height:91;left:18065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74" style="position:absolute;width:198;height:91;left:19254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75" style="position:absolute;width:198;height:91;left:20443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76" style="position:absolute;width:198;height:91;left:21631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77" style="position:absolute;width:198;height:91;left:22820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78" style="position:absolute;width:198;height:91;left:24009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79" style="position:absolute;width:198;height:91;left:25198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80" style="position:absolute;width:198;height:91;left:26386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81" style="position:absolute;width:198;height:91;left:27575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82" style="position:absolute;width:198;height:91;left:28764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83" style="position:absolute;width:198;height:91;left:29952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84" style="position:absolute;width:198;height:91;left:31141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85" style="position:absolute;width:198;height:91;left:32330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86" style="position:absolute;width:201;height:91;left:33519;top:0;" coordsize="20117,9144" path="m0,0l20117,0l20117,9144l0,9144l0,0">
                  <v:stroke weight="0pt" endcap="flat" joinstyle="miter" miterlimit="10" on="false" color="#000000" opacity="0"/>
                  <v:fill on="true" color="#a6a6a6"/>
                </v:shape>
                <v:shape id="Shape 1987" style="position:absolute;width:198;height:91;left:34710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88" style="position:absolute;width:198;height:91;left:35899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89" style="position:absolute;width:198;height:91;left:37087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90" style="position:absolute;width:198;height:91;left:38276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91" style="position:absolute;width:198;height:91;left:39465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92" style="position:absolute;width:198;height:91;left:40653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93" style="position:absolute;width:198;height:91;left:41842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94" style="position:absolute;width:198;height:91;left:43031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95" style="position:absolute;width:198;height:91;left:44220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96" style="position:absolute;width:198;height:91;left:45408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97" style="position:absolute;width:198;height:91;left:46597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98" style="position:absolute;width:198;height:91;left:47786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1999" style="position:absolute;width:198;height:91;left:48975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2000" style="position:absolute;width:198;height:91;left:50167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2001" style="position:absolute;width:198;height:91;left:51356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2002" style="position:absolute;width:198;height:91;left:52544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2003" style="position:absolute;width:198;height:91;left:53733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2004" style="position:absolute;width:198;height:91;left:54922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2005" style="position:absolute;width:198;height:91;left:56111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2006" style="position:absolute;width:198;height:91;left:57299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2007" style="position:absolute;width:198;height:91;left:58488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2008" style="position:absolute;width:198;height:91;left:59677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  <v:shape id="Shape 2009" style="position:absolute;width:198;height:91;left:60866;top:0;" coordsize="19812,9144" path="m0,0l19812,0l19812,9144l0,9144l0,0">
                  <v:stroke weight="0pt" endcap="flat" joinstyle="miter" miterlimit="10" on="false" color="#000000" opacity="0"/>
                  <v:fill on="true" color="#a6a6a6"/>
                </v:shape>
              </v:group>
            </w:pict>
          </mc:Fallback>
        </mc:AlternateContent>
      </w:r>
    </w:p>
    <w:p w:rsidR="005609EA" w:rsidRDefault="00C96B74">
      <w:pPr>
        <w:tabs>
          <w:tab w:val="center" w:pos="4903"/>
          <w:tab w:val="center" w:pos="6509"/>
          <w:tab w:val="right" w:pos="8566"/>
        </w:tabs>
        <w:ind w:left="-1" w:firstLine="0"/>
      </w:pPr>
      <w:r>
        <w:rPr>
          <w:b/>
          <w:sz w:val="30"/>
        </w:rPr>
        <w:t>Journal Voucher</w:t>
      </w:r>
      <w:r>
        <w:rPr>
          <w:b/>
          <w:sz w:val="30"/>
        </w:rPr>
        <w:tab/>
      </w:r>
      <w:r>
        <w:t>Month:</w:t>
      </w:r>
      <w:r>
        <w:tab/>
        <w:t>Year:</w:t>
      </w:r>
      <w:r>
        <w:tab/>
        <w:t>Number:</w:t>
      </w:r>
    </w:p>
    <w:tbl>
      <w:tblPr>
        <w:tblStyle w:val="TableGrid"/>
        <w:tblW w:w="9735" w:type="dxa"/>
        <w:tblInd w:w="-34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03"/>
        <w:gridCol w:w="3437"/>
        <w:gridCol w:w="1691"/>
        <w:gridCol w:w="1610"/>
        <w:gridCol w:w="1794"/>
      </w:tblGrid>
      <w:tr w:rsidR="005609EA">
        <w:trPr>
          <w:trHeight w:val="418"/>
        </w:trPr>
        <w:tc>
          <w:tcPr>
            <w:tcW w:w="12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09EA" w:rsidRDefault="00C96B74">
            <w:pPr>
              <w:spacing w:after="0" w:line="259" w:lineRule="auto"/>
              <w:ind w:left="20" w:firstLine="0"/>
              <w:jc w:val="center"/>
            </w:pPr>
            <w:r>
              <w:rPr>
                <w:b/>
              </w:rPr>
              <w:t>Reference</w:t>
            </w: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09EA" w:rsidRDefault="00C96B74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>Description</w:t>
            </w:r>
          </w:p>
        </w:tc>
        <w:tc>
          <w:tcPr>
            <w:tcW w:w="1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09EA" w:rsidRDefault="00C96B74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>Account Code</w:t>
            </w:r>
          </w:p>
        </w:tc>
        <w:tc>
          <w:tcPr>
            <w:tcW w:w="1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09EA" w:rsidRDefault="00C96B74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>Debit</w:t>
            </w:r>
          </w:p>
        </w:tc>
        <w:tc>
          <w:tcPr>
            <w:tcW w:w="17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09EA" w:rsidRDefault="00C96B74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>Credit</w:t>
            </w:r>
          </w:p>
        </w:tc>
      </w:tr>
      <w:tr w:rsidR="005609EA">
        <w:trPr>
          <w:trHeight w:val="418"/>
        </w:trPr>
        <w:tc>
          <w:tcPr>
            <w:tcW w:w="12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7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</w:tr>
      <w:tr w:rsidR="005609EA">
        <w:trPr>
          <w:trHeight w:val="418"/>
        </w:trPr>
        <w:tc>
          <w:tcPr>
            <w:tcW w:w="12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7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</w:tr>
      <w:tr w:rsidR="005609EA">
        <w:trPr>
          <w:trHeight w:val="418"/>
        </w:trPr>
        <w:tc>
          <w:tcPr>
            <w:tcW w:w="12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7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</w:tr>
      <w:tr w:rsidR="005609EA">
        <w:trPr>
          <w:trHeight w:val="418"/>
        </w:trPr>
        <w:tc>
          <w:tcPr>
            <w:tcW w:w="12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7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</w:tr>
      <w:tr w:rsidR="005609EA">
        <w:trPr>
          <w:trHeight w:val="418"/>
        </w:trPr>
        <w:tc>
          <w:tcPr>
            <w:tcW w:w="12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7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</w:tr>
      <w:tr w:rsidR="005609EA">
        <w:trPr>
          <w:trHeight w:val="419"/>
        </w:trPr>
        <w:tc>
          <w:tcPr>
            <w:tcW w:w="12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10" w:type="dxa"/>
            <w:tcBorders>
              <w:top w:val="single" w:sz="4" w:space="0" w:color="A6A6A6"/>
              <w:left w:val="single" w:sz="4" w:space="0" w:color="A6A6A6"/>
              <w:bottom w:val="single" w:sz="9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794" w:type="dxa"/>
            <w:tcBorders>
              <w:top w:val="single" w:sz="4" w:space="0" w:color="A6A6A6"/>
              <w:left w:val="single" w:sz="4" w:space="0" w:color="A6A6A6"/>
              <w:bottom w:val="single" w:sz="9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</w:tr>
      <w:tr w:rsidR="005609EA">
        <w:trPr>
          <w:trHeight w:val="418"/>
        </w:trPr>
        <w:tc>
          <w:tcPr>
            <w:tcW w:w="1203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3437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691" w:type="dxa"/>
            <w:tcBorders>
              <w:top w:val="single" w:sz="4" w:space="0" w:color="A6A6A6"/>
              <w:left w:val="nil"/>
              <w:bottom w:val="nil"/>
              <w:right w:val="single" w:sz="9" w:space="0" w:color="A6A6A6"/>
            </w:tcBorders>
            <w:vAlign w:val="center"/>
          </w:tcPr>
          <w:p w:rsidR="005609EA" w:rsidRDefault="00C96B74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1610" w:type="dxa"/>
            <w:tcBorders>
              <w:top w:val="single" w:sz="9" w:space="0" w:color="A6A6A6"/>
              <w:left w:val="single" w:sz="9" w:space="0" w:color="A6A6A6"/>
              <w:bottom w:val="single" w:sz="9" w:space="0" w:color="A6A6A6"/>
              <w:right w:val="single" w:sz="4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  <w:tc>
          <w:tcPr>
            <w:tcW w:w="1794" w:type="dxa"/>
            <w:tcBorders>
              <w:top w:val="single" w:sz="9" w:space="0" w:color="A6A6A6"/>
              <w:left w:val="single" w:sz="4" w:space="0" w:color="A6A6A6"/>
              <w:bottom w:val="single" w:sz="9" w:space="0" w:color="A6A6A6"/>
              <w:right w:val="single" w:sz="9" w:space="0" w:color="A6A6A6"/>
            </w:tcBorders>
          </w:tcPr>
          <w:p w:rsidR="005609EA" w:rsidRDefault="005609EA">
            <w:pPr>
              <w:spacing w:after="160" w:line="259" w:lineRule="auto"/>
              <w:ind w:left="0" w:firstLine="0"/>
            </w:pPr>
          </w:p>
        </w:tc>
      </w:tr>
    </w:tbl>
    <w:p w:rsidR="005609EA" w:rsidRDefault="00C96B74">
      <w:pPr>
        <w:spacing w:after="1450"/>
        <w:ind w:left="9"/>
      </w:pPr>
      <w:r>
        <w:t>Reason:</w:t>
      </w:r>
    </w:p>
    <w:p w:rsidR="005609EA" w:rsidRDefault="00C96B74">
      <w:pPr>
        <w:tabs>
          <w:tab w:val="center" w:pos="4829"/>
        </w:tabs>
        <w:spacing w:after="614"/>
        <w:ind w:left="-1" w:firstLine="0"/>
      </w:pPr>
      <w:r>
        <w:lastRenderedPageBreak/>
        <w:t>Prepared by:</w:t>
      </w:r>
      <w:r>
        <w:tab/>
        <w:t>Date:</w:t>
      </w:r>
    </w:p>
    <w:p w:rsidR="005609EA" w:rsidRDefault="00C96B74">
      <w:pPr>
        <w:tabs>
          <w:tab w:val="center" w:pos="5009"/>
        </w:tabs>
        <w:ind w:left="-1" w:firstLine="0"/>
      </w:pPr>
      <w:proofErr w:type="spellStart"/>
      <w:r>
        <w:t>Authorised</w:t>
      </w:r>
      <w:proofErr w:type="spellEnd"/>
      <w:r>
        <w:t xml:space="preserve"> by:</w:t>
      </w:r>
      <w:r>
        <w:tab/>
        <w:t>Posted by:</w:t>
      </w:r>
    </w:p>
    <w:sectPr w:rsidR="005609EA">
      <w:pgSz w:w="11909" w:h="16831"/>
      <w:pgMar w:top="1440" w:right="2292" w:bottom="1440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EA"/>
    <w:rsid w:val="005609EA"/>
    <w:rsid w:val="00C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73D54-F6E5-4A4B-81B0-F7619730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24" w:hanging="10"/>
    </w:pPr>
    <w:rPr>
      <w:rFonts w:ascii="Calibri" w:eastAsia="Calibri" w:hAnsi="Calibri" w:cs="Calibri"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cp:lastModifiedBy>Shivesh</cp:lastModifiedBy>
  <cp:revision>2</cp:revision>
  <dcterms:created xsi:type="dcterms:W3CDTF">2020-05-24T04:53:00Z</dcterms:created>
  <dcterms:modified xsi:type="dcterms:W3CDTF">2020-05-24T04:53:00Z</dcterms:modified>
</cp:coreProperties>
</file>