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1C5BAB" w14:textId="77777777" w:rsidR="00BD7012" w:rsidRDefault="004A4D61" w:rsidP="00D40AAA">
      <w:pPr>
        <w:spacing w:after="0" w:line="240" w:lineRule="auto"/>
        <w:jc w:val="center"/>
        <w:rPr>
          <w:b/>
          <w:sz w:val="28"/>
          <w:szCs w:val="28"/>
        </w:rPr>
      </w:pPr>
      <w:r w:rsidRPr="00D40AAA">
        <w:rPr>
          <w:b/>
          <w:sz w:val="28"/>
          <w:szCs w:val="28"/>
        </w:rPr>
        <w:t>Form No. INC – 1</w:t>
      </w:r>
      <w:r w:rsidR="00BD7012" w:rsidRPr="00D40AAA">
        <w:rPr>
          <w:b/>
          <w:sz w:val="28"/>
          <w:szCs w:val="28"/>
        </w:rPr>
        <w:t>0</w:t>
      </w:r>
    </w:p>
    <w:p w14:paraId="7FF59F23" w14:textId="77777777" w:rsidR="00D40AAA" w:rsidRPr="00D40AAA" w:rsidRDefault="00D40AAA" w:rsidP="00D40AAA">
      <w:pPr>
        <w:spacing w:after="0" w:line="240" w:lineRule="auto"/>
        <w:jc w:val="center"/>
        <w:rPr>
          <w:b/>
          <w:sz w:val="28"/>
          <w:szCs w:val="28"/>
        </w:rPr>
      </w:pPr>
    </w:p>
    <w:p w14:paraId="0CE6F0C3" w14:textId="77777777" w:rsidR="004A4D61" w:rsidRDefault="004A4D61" w:rsidP="00D40AAA">
      <w:pPr>
        <w:spacing w:after="0" w:line="240" w:lineRule="auto"/>
        <w:jc w:val="center"/>
        <w:rPr>
          <w:sz w:val="28"/>
          <w:szCs w:val="28"/>
        </w:rPr>
      </w:pPr>
      <w:r w:rsidRPr="00D40AAA">
        <w:rPr>
          <w:b/>
          <w:sz w:val="28"/>
          <w:szCs w:val="28"/>
        </w:rPr>
        <w:t>Form for verification of signature of subscribers [Pursuant to rule 16 (1) (q) of Companies (Incorporation) Rules, 2014]</w:t>
      </w:r>
    </w:p>
    <w:p w14:paraId="12AF23D0" w14:textId="77777777" w:rsidR="00D40AAA" w:rsidRPr="00D40AAA" w:rsidRDefault="00D40AAA" w:rsidP="00D40AAA">
      <w:pPr>
        <w:spacing w:after="0" w:line="240" w:lineRule="auto"/>
        <w:jc w:val="center"/>
        <w:rPr>
          <w:sz w:val="28"/>
          <w:szCs w:val="28"/>
        </w:rPr>
      </w:pPr>
    </w:p>
    <w:p w14:paraId="63FD942A" w14:textId="77777777" w:rsidR="004A4D61" w:rsidRPr="00D40AAA" w:rsidRDefault="00BB5027" w:rsidP="00D40AAA">
      <w:pPr>
        <w:spacing w:after="0" w:line="240" w:lineRule="auto"/>
        <w:rPr>
          <w:rFonts w:eastAsia="Times New Roman" w:cs="Times New Roman"/>
          <w:sz w:val="28"/>
          <w:szCs w:val="28"/>
        </w:rPr>
      </w:pPr>
      <w:r>
        <w:rPr>
          <w:noProof/>
          <w:sz w:val="28"/>
          <w:szCs w:val="28"/>
          <w:lang w:val="en-IN" w:eastAsia="en-I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FB4D7B" wp14:editId="78D83C6D">
                <wp:simplePos x="0" y="0"/>
                <wp:positionH relativeFrom="column">
                  <wp:posOffset>4114800</wp:posOffset>
                </wp:positionH>
                <wp:positionV relativeFrom="paragraph">
                  <wp:posOffset>119380</wp:posOffset>
                </wp:positionV>
                <wp:extent cx="1285875" cy="1186180"/>
                <wp:effectExtent l="9525" t="13970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5875" cy="1186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C9A52D" w14:textId="77777777" w:rsidR="00BD7012" w:rsidRDefault="00BD7012" w:rsidP="00BD701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8D255C9" w14:textId="77777777" w:rsidR="00BD7012" w:rsidRPr="00BD7012" w:rsidRDefault="00BD7012" w:rsidP="00BD701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D7012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Size 4’*4’ (passport size </w:t>
                            </w:r>
                          </w:p>
                          <w:p w14:paraId="6831E0D3" w14:textId="77777777" w:rsidR="00BD7012" w:rsidRPr="00BD7012" w:rsidRDefault="00204A4C" w:rsidP="00BD701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</w:t>
                            </w:r>
                            <w:r w:rsidR="00BD7012" w:rsidRPr="00BD7012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hotograph to be pasted)</w:t>
                            </w:r>
                          </w:p>
                          <w:p w14:paraId="5C8AF291" w14:textId="77777777" w:rsidR="00BD7012" w:rsidRPr="00BD7012" w:rsidRDefault="00BD7012" w:rsidP="00BD701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9887E70" w14:textId="77777777" w:rsidR="00BD7012" w:rsidRPr="00BD7012" w:rsidRDefault="00BD7012" w:rsidP="00BD701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4677FC1" w14:textId="77777777" w:rsidR="00BD7012" w:rsidRPr="004B41D4" w:rsidRDefault="00BD7012" w:rsidP="00BD701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A4D6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14:paraId="719CEC9F" w14:textId="77777777" w:rsidR="00BD7012" w:rsidRDefault="00BD701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FB4D7B" id="Rectangle 2" o:spid="_x0000_s1026" style="position:absolute;margin-left:324pt;margin-top:9.4pt;width:101.25pt;height:9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">
                <v:textbox>
                  <w:txbxContent>
                    <w:p w14:paraId="0EC9A52D" w14:textId="77777777" w:rsidR="00BD7012" w:rsidRDefault="00BD7012" w:rsidP="00BD7012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68D255C9" w14:textId="77777777" w:rsidR="00BD7012" w:rsidRPr="00BD7012" w:rsidRDefault="00BD7012" w:rsidP="00BD7012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BD7012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>Size 4’*4’ (passport size </w:t>
                      </w:r>
                    </w:p>
                    <w:p w14:paraId="6831E0D3" w14:textId="77777777" w:rsidR="00BD7012" w:rsidRPr="00BD7012" w:rsidRDefault="00204A4C" w:rsidP="00BD7012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>P</w:t>
                      </w:r>
                      <w:r w:rsidR="00BD7012" w:rsidRPr="00BD7012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>hotograph to be pasted)</w:t>
                      </w:r>
                    </w:p>
                    <w:p w14:paraId="5C8AF291" w14:textId="77777777" w:rsidR="00BD7012" w:rsidRPr="00BD7012" w:rsidRDefault="00BD7012" w:rsidP="00BD7012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59887E70" w14:textId="77777777" w:rsidR="00BD7012" w:rsidRPr="00BD7012" w:rsidRDefault="00BD7012" w:rsidP="00BD7012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64677FC1" w14:textId="77777777" w:rsidR="00BD7012" w:rsidRPr="004B41D4" w:rsidRDefault="00BD7012" w:rsidP="00BD7012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4A4D6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br/>
                      </w:r>
                    </w:p>
                    <w:p w14:paraId="719CEC9F" w14:textId="77777777" w:rsidR="00BD7012" w:rsidRDefault="00BD7012"/>
                  </w:txbxContent>
                </v:textbox>
              </v:rect>
            </w:pict>
          </mc:Fallback>
        </mc:AlternateContent>
      </w:r>
      <w:r w:rsidR="004A4D61" w:rsidRPr="00D40AAA">
        <w:rPr>
          <w:sz w:val="28"/>
          <w:szCs w:val="28"/>
        </w:rPr>
        <w:tab/>
      </w:r>
    </w:p>
    <w:p w14:paraId="1229F28A" w14:textId="77777777" w:rsidR="00BD7012" w:rsidRPr="00D40AAA" w:rsidRDefault="004A4D61" w:rsidP="00D40AAA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D40AAA">
        <w:rPr>
          <w:rFonts w:eastAsia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</w:p>
    <w:p w14:paraId="6E4A6575" w14:textId="77777777" w:rsidR="00BD7012" w:rsidRPr="00D40AAA" w:rsidRDefault="00BD7012" w:rsidP="00D40AAA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14:paraId="372324BA" w14:textId="77777777" w:rsidR="00BD7012" w:rsidRPr="00D40AAA" w:rsidRDefault="00BD7012" w:rsidP="00D40AAA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14:paraId="5A44CAB6" w14:textId="77777777" w:rsidR="00BD7012" w:rsidRPr="00D40AAA" w:rsidRDefault="00BD7012" w:rsidP="00D40AAA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14:paraId="1C218B7A" w14:textId="77777777" w:rsidR="004A4D61" w:rsidRPr="00D40AAA" w:rsidRDefault="004A4D61" w:rsidP="00D40AAA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14:paraId="4DF07540" w14:textId="77777777" w:rsidR="00BD7012" w:rsidRPr="00D40AAA" w:rsidRDefault="00BD7012" w:rsidP="00D40AAA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14:paraId="1CCEFF5B" w14:textId="77777777" w:rsidR="004A4D61" w:rsidRPr="00D40AAA" w:rsidRDefault="00D40AAA" w:rsidP="00BB5027">
      <w:pPr>
        <w:spacing w:after="0" w:line="24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                                                              </w:t>
      </w:r>
      <w:r w:rsidR="00BB5027">
        <w:rPr>
          <w:rFonts w:eastAsia="Times New Roman" w:cs="Times New Roman"/>
          <w:sz w:val="28"/>
          <w:szCs w:val="28"/>
        </w:rPr>
        <w:t xml:space="preserve">                            </w:t>
      </w:r>
    </w:p>
    <w:p w14:paraId="4C26F723" w14:textId="77777777" w:rsidR="00D40AAA" w:rsidRDefault="00D40AAA" w:rsidP="00D40AAA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14:paraId="0DE3D295" w14:textId="77777777" w:rsidR="004A4D61" w:rsidRPr="00D40AAA" w:rsidRDefault="004A4D61" w:rsidP="00D40AA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eastAsia="Times New Roman" w:cs="Times New Roman"/>
          <w:sz w:val="28"/>
          <w:szCs w:val="28"/>
        </w:rPr>
      </w:pPr>
      <w:r w:rsidRPr="00D40AAA">
        <w:rPr>
          <w:rFonts w:eastAsia="Times New Roman" w:cs="Times New Roman"/>
          <w:sz w:val="28"/>
          <w:szCs w:val="28"/>
        </w:rPr>
        <w:t>Names, father’s name and Address of subscribers/first directors: </w:t>
      </w:r>
    </w:p>
    <w:p w14:paraId="781261F0" w14:textId="50FE56C0" w:rsidR="00DA77A7" w:rsidRDefault="004A4D61" w:rsidP="00DA77A7">
      <w:pPr>
        <w:pStyle w:val="ListParagraph"/>
        <w:tabs>
          <w:tab w:val="left" w:pos="9090"/>
        </w:tabs>
        <w:spacing w:line="360" w:lineRule="auto"/>
        <w:ind w:left="360"/>
        <w:rPr>
          <w:rFonts w:eastAsia="Times New Roman" w:cs="Times New Roman"/>
          <w:sz w:val="28"/>
          <w:szCs w:val="28"/>
        </w:rPr>
      </w:pPr>
      <w:r w:rsidRPr="00D40AAA">
        <w:rPr>
          <w:rFonts w:eastAsia="Times New Roman" w:cs="Times New Roman"/>
          <w:sz w:val="28"/>
          <w:szCs w:val="28"/>
        </w:rPr>
        <w:br/>
        <w:t>Name:</w:t>
      </w:r>
      <w:r w:rsidR="007A1548">
        <w:rPr>
          <w:rFonts w:eastAsia="Times New Roman" w:cs="Times New Roman"/>
          <w:sz w:val="28"/>
          <w:szCs w:val="28"/>
        </w:rPr>
        <w:t xml:space="preserve"> </w:t>
      </w:r>
      <w:bookmarkStart w:id="0" w:name="_Hlk525224516"/>
      <w:r w:rsidR="00931099" w:rsidRPr="00931099">
        <w:rPr>
          <w:rFonts w:eastAsia="Times New Roman" w:cs="Times New Roman"/>
          <w:bCs/>
          <w:sz w:val="28"/>
          <w:szCs w:val="28"/>
        </w:rPr>
        <w:t>ASHWANI KUMAR SINGH</w:t>
      </w:r>
      <w:bookmarkEnd w:id="0"/>
      <w:r w:rsidRPr="00D40AAA">
        <w:rPr>
          <w:rFonts w:eastAsia="Times New Roman" w:cs="Times New Roman"/>
          <w:sz w:val="28"/>
          <w:szCs w:val="28"/>
        </w:rPr>
        <w:br/>
        <w:t>Father’s Name</w:t>
      </w:r>
      <w:r w:rsidR="001C4FB0">
        <w:rPr>
          <w:rFonts w:eastAsia="Times New Roman" w:cs="Times New Roman"/>
          <w:sz w:val="28"/>
          <w:szCs w:val="28"/>
        </w:rPr>
        <w:t>:</w:t>
      </w:r>
      <w:r w:rsidR="001C4FB0" w:rsidRPr="001C4FB0">
        <w:rPr>
          <w:rFonts w:ascii="Cambria" w:hAnsi="Cambria" w:cs="Times New Roman"/>
          <w:sz w:val="24"/>
          <w:szCs w:val="24"/>
        </w:rPr>
        <w:t xml:space="preserve"> </w:t>
      </w:r>
      <w:r w:rsidR="00931099" w:rsidRPr="00931099">
        <w:rPr>
          <w:rFonts w:eastAsia="Times New Roman" w:cs="Times New Roman"/>
          <w:sz w:val="28"/>
          <w:szCs w:val="28"/>
          <w:lang w:val="en-IN"/>
        </w:rPr>
        <w:t>SHIB SHANKAR SINGH</w:t>
      </w:r>
    </w:p>
    <w:p w14:paraId="74441CC9" w14:textId="0BEE34BB" w:rsidR="006A1CDC" w:rsidRPr="00DA77A7" w:rsidRDefault="00DA77A7" w:rsidP="00DA77A7">
      <w:pPr>
        <w:pStyle w:val="ListParagraph"/>
        <w:tabs>
          <w:tab w:val="left" w:pos="9090"/>
        </w:tabs>
        <w:spacing w:line="360" w:lineRule="auto"/>
        <w:ind w:left="-360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      </w:t>
      </w:r>
      <w:r w:rsidR="004A4D61" w:rsidRPr="00D40AAA">
        <w:rPr>
          <w:rFonts w:eastAsia="Times New Roman" w:cs="Times New Roman"/>
          <w:sz w:val="28"/>
          <w:szCs w:val="28"/>
        </w:rPr>
        <w:t>Address</w:t>
      </w:r>
      <w:r w:rsidR="00BB5027">
        <w:rPr>
          <w:rFonts w:eastAsia="Times New Roman" w:cs="Times New Roman"/>
          <w:sz w:val="28"/>
          <w:szCs w:val="28"/>
        </w:rPr>
        <w:t xml:space="preserve">: </w:t>
      </w:r>
      <w:r w:rsidR="00931099" w:rsidRPr="00931099">
        <w:rPr>
          <w:sz w:val="28"/>
          <w:szCs w:val="28"/>
          <w:lang w:val="en-IN"/>
        </w:rPr>
        <w:t>SENDUARI VAISHALI, SENDUARI BIHAR INDIA 844124</w:t>
      </w:r>
    </w:p>
    <w:p w14:paraId="74113ABC" w14:textId="77777777" w:rsidR="00D40AAA" w:rsidRPr="00D40AAA" w:rsidRDefault="004A4D61" w:rsidP="00D40AAA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D40AAA">
        <w:rPr>
          <w:rFonts w:eastAsia="Times New Roman" w:cs="Times New Roman"/>
          <w:sz w:val="28"/>
          <w:szCs w:val="28"/>
        </w:rPr>
        <w:br/>
      </w:r>
      <w:r w:rsidR="00D40AAA">
        <w:rPr>
          <w:rFonts w:eastAsia="Times New Roman" w:cs="Times New Roman"/>
          <w:sz w:val="28"/>
          <w:szCs w:val="28"/>
        </w:rPr>
        <w:t xml:space="preserve">2.  </w:t>
      </w:r>
      <w:r w:rsidR="00BB5027">
        <w:rPr>
          <w:rFonts w:eastAsia="Times New Roman" w:cs="Times New Roman"/>
          <w:sz w:val="28"/>
          <w:szCs w:val="28"/>
        </w:rPr>
        <w:t xml:space="preserve">Two </w:t>
      </w:r>
      <w:r w:rsidR="006A1CDC">
        <w:rPr>
          <w:rFonts w:eastAsia="Times New Roman" w:cs="Times New Roman"/>
          <w:sz w:val="28"/>
          <w:szCs w:val="28"/>
        </w:rPr>
        <w:t>Specimen S</w:t>
      </w:r>
      <w:r w:rsidRPr="00D40AAA">
        <w:rPr>
          <w:rFonts w:eastAsia="Times New Roman" w:cs="Times New Roman"/>
          <w:sz w:val="28"/>
          <w:szCs w:val="28"/>
        </w:rPr>
        <w:t>ignatures:</w:t>
      </w:r>
      <w:r w:rsidRPr="00D40AAA">
        <w:rPr>
          <w:rFonts w:eastAsia="Times New Roman" w:cs="Times New Roman"/>
          <w:sz w:val="28"/>
          <w:szCs w:val="28"/>
        </w:rPr>
        <w:br/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4372"/>
      </w:tblGrid>
      <w:tr w:rsidR="00D40AAA" w:rsidRPr="00D40AAA" w14:paraId="70661CED" w14:textId="77777777" w:rsidTr="00BB5027">
        <w:trPr>
          <w:trHeight w:val="845"/>
        </w:trPr>
        <w:tc>
          <w:tcPr>
            <w:tcW w:w="4372" w:type="dxa"/>
          </w:tcPr>
          <w:p w14:paraId="540737E8" w14:textId="77777777" w:rsidR="00D40AAA" w:rsidRPr="00D40AAA" w:rsidRDefault="00BB5027" w:rsidP="00D40AAA">
            <w:pPr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i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)</w:t>
            </w:r>
          </w:p>
          <w:p w14:paraId="33F891A1" w14:textId="77777777" w:rsidR="00D40AAA" w:rsidRDefault="00D40AAA" w:rsidP="00D40AAA">
            <w:pPr>
              <w:rPr>
                <w:rFonts w:eastAsia="Times New Roman" w:cs="Times New Roman"/>
                <w:sz w:val="28"/>
                <w:szCs w:val="28"/>
              </w:rPr>
            </w:pPr>
          </w:p>
          <w:p w14:paraId="61F798DD" w14:textId="77777777" w:rsidR="00BB5027" w:rsidRDefault="00BB5027" w:rsidP="00D40AAA">
            <w:pPr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ii)</w:t>
            </w:r>
            <w:r w:rsidRPr="00D40AAA">
              <w:rPr>
                <w:rFonts w:eastAsia="Times New Roman" w:cs="Times New Roman"/>
                <w:sz w:val="28"/>
                <w:szCs w:val="28"/>
              </w:rPr>
              <w:t xml:space="preserve"> </w:t>
            </w:r>
          </w:p>
          <w:p w14:paraId="72B04C25" w14:textId="77777777" w:rsidR="00BB5027" w:rsidRPr="00D40AAA" w:rsidRDefault="00BB5027" w:rsidP="00D40AAA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</w:tr>
    </w:tbl>
    <w:p w14:paraId="1870A91C" w14:textId="77777777" w:rsidR="00204A4C" w:rsidRDefault="004A4D61" w:rsidP="00D40AAA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D40AAA">
        <w:rPr>
          <w:rFonts w:eastAsia="Times New Roman" w:cs="Times New Roman"/>
          <w:sz w:val="28"/>
          <w:szCs w:val="28"/>
        </w:rPr>
        <w:br/>
      </w:r>
    </w:p>
    <w:p w14:paraId="35145823" w14:textId="77777777" w:rsidR="00BB5027" w:rsidRPr="00D40AAA" w:rsidRDefault="00BB5027" w:rsidP="00D40AAA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14:paraId="6885FCB2" w14:textId="0ADBE50B" w:rsidR="00CC25F5" w:rsidRDefault="00D40AAA" w:rsidP="00D40AAA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D40AAA">
        <w:rPr>
          <w:rFonts w:eastAsia="Times New Roman" w:cs="Times New Roman"/>
          <w:sz w:val="28"/>
          <w:szCs w:val="28"/>
        </w:rPr>
        <w:tab/>
      </w:r>
      <w:r w:rsidRPr="00D40AAA">
        <w:rPr>
          <w:rFonts w:eastAsia="Times New Roman" w:cs="Times New Roman"/>
          <w:sz w:val="28"/>
          <w:szCs w:val="28"/>
        </w:rPr>
        <w:tab/>
      </w:r>
      <w:r w:rsidRPr="00D40AAA">
        <w:rPr>
          <w:rFonts w:eastAsia="Times New Roman" w:cs="Times New Roman"/>
          <w:sz w:val="28"/>
          <w:szCs w:val="28"/>
        </w:rPr>
        <w:tab/>
      </w:r>
      <w:r w:rsidRPr="00D40AAA">
        <w:rPr>
          <w:rFonts w:eastAsia="Times New Roman" w:cs="Times New Roman"/>
          <w:sz w:val="28"/>
          <w:szCs w:val="28"/>
        </w:rPr>
        <w:tab/>
      </w:r>
      <w:r w:rsidRPr="00D40AAA">
        <w:rPr>
          <w:rFonts w:eastAsia="Times New Roman" w:cs="Times New Roman"/>
          <w:sz w:val="28"/>
          <w:szCs w:val="28"/>
        </w:rPr>
        <w:tab/>
      </w:r>
      <w:r w:rsidRPr="00D40AAA">
        <w:rPr>
          <w:rFonts w:eastAsia="Times New Roman" w:cs="Times New Roman"/>
          <w:sz w:val="28"/>
          <w:szCs w:val="28"/>
        </w:rPr>
        <w:tab/>
      </w:r>
      <w:r w:rsidRPr="00D40AAA">
        <w:rPr>
          <w:rFonts w:eastAsia="Times New Roman" w:cs="Times New Roman"/>
          <w:sz w:val="28"/>
          <w:szCs w:val="28"/>
        </w:rPr>
        <w:tab/>
      </w:r>
      <w:r w:rsidRPr="00D40AAA">
        <w:rPr>
          <w:rFonts w:eastAsia="Times New Roman" w:cs="Times New Roman"/>
          <w:sz w:val="28"/>
          <w:szCs w:val="28"/>
        </w:rPr>
        <w:tab/>
      </w:r>
      <w:r w:rsidRPr="00D40AAA">
        <w:rPr>
          <w:rFonts w:eastAsia="Times New Roman" w:cs="Times New Roman"/>
          <w:sz w:val="28"/>
          <w:szCs w:val="28"/>
        </w:rPr>
        <w:tab/>
      </w:r>
      <w:r w:rsidR="00931099" w:rsidRPr="00931099">
        <w:rPr>
          <w:rFonts w:eastAsia="Times New Roman" w:cs="Times New Roman"/>
          <w:bCs/>
          <w:sz w:val="28"/>
          <w:szCs w:val="28"/>
        </w:rPr>
        <w:t>ASHWANI KUMAR SINGH</w:t>
      </w:r>
      <w:r w:rsidR="004A4D61" w:rsidRPr="00D40AAA">
        <w:rPr>
          <w:rFonts w:eastAsia="Times New Roman" w:cs="Times New Roman"/>
          <w:sz w:val="28"/>
          <w:szCs w:val="28"/>
        </w:rPr>
        <w:br/>
      </w:r>
      <w:r w:rsidR="008745FE" w:rsidRPr="00D40AAA">
        <w:rPr>
          <w:rFonts w:eastAsia="Times New Roman" w:cs="Times New Roman"/>
          <w:sz w:val="28"/>
          <w:szCs w:val="28"/>
        </w:rPr>
        <w:tab/>
      </w:r>
    </w:p>
    <w:p w14:paraId="773C2B87" w14:textId="77777777" w:rsidR="00CC25F5" w:rsidRDefault="00CC25F5">
      <w:pPr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br w:type="page"/>
      </w:r>
    </w:p>
    <w:p w14:paraId="5A5EC557" w14:textId="77777777" w:rsidR="00CC25F5" w:rsidRDefault="00CC25F5" w:rsidP="00CC25F5">
      <w:pPr>
        <w:spacing w:after="0" w:line="240" w:lineRule="auto"/>
        <w:jc w:val="center"/>
        <w:rPr>
          <w:b/>
          <w:sz w:val="28"/>
          <w:szCs w:val="28"/>
        </w:rPr>
      </w:pPr>
      <w:r w:rsidRPr="00D40AAA">
        <w:rPr>
          <w:b/>
          <w:sz w:val="28"/>
          <w:szCs w:val="28"/>
        </w:rPr>
        <w:lastRenderedPageBreak/>
        <w:t>Form No. INC – 10</w:t>
      </w:r>
    </w:p>
    <w:p w14:paraId="00C578A5" w14:textId="77777777" w:rsidR="00CC25F5" w:rsidRPr="00D40AAA" w:rsidRDefault="00CC25F5" w:rsidP="00CC25F5">
      <w:pPr>
        <w:spacing w:after="0" w:line="240" w:lineRule="auto"/>
        <w:jc w:val="center"/>
        <w:rPr>
          <w:b/>
          <w:sz w:val="28"/>
          <w:szCs w:val="28"/>
        </w:rPr>
      </w:pPr>
    </w:p>
    <w:p w14:paraId="32B203D8" w14:textId="77777777" w:rsidR="00CC25F5" w:rsidRDefault="00CC25F5" w:rsidP="00CC25F5">
      <w:pPr>
        <w:spacing w:after="0" w:line="240" w:lineRule="auto"/>
        <w:jc w:val="center"/>
        <w:rPr>
          <w:sz w:val="28"/>
          <w:szCs w:val="28"/>
        </w:rPr>
      </w:pPr>
      <w:r w:rsidRPr="00D40AAA">
        <w:rPr>
          <w:b/>
          <w:sz w:val="28"/>
          <w:szCs w:val="28"/>
        </w:rPr>
        <w:t>Form for verification of signature of subscribers [Pursuant to rule 16 (1) (q) of Companies (Incorporation) Rules, 2014]</w:t>
      </w:r>
    </w:p>
    <w:p w14:paraId="724A4E42" w14:textId="77777777" w:rsidR="00CC25F5" w:rsidRPr="00D40AAA" w:rsidRDefault="00CC25F5" w:rsidP="00CC25F5">
      <w:pPr>
        <w:spacing w:after="0" w:line="240" w:lineRule="auto"/>
        <w:jc w:val="center"/>
        <w:rPr>
          <w:sz w:val="28"/>
          <w:szCs w:val="28"/>
        </w:rPr>
      </w:pPr>
    </w:p>
    <w:p w14:paraId="27A928AF" w14:textId="77777777" w:rsidR="00CC25F5" w:rsidRPr="00D40AAA" w:rsidRDefault="00CC25F5" w:rsidP="00CC25F5">
      <w:pPr>
        <w:spacing w:after="0" w:line="240" w:lineRule="auto"/>
        <w:rPr>
          <w:rFonts w:eastAsia="Times New Roman" w:cs="Times New Roman"/>
          <w:sz w:val="28"/>
          <w:szCs w:val="28"/>
        </w:rPr>
      </w:pPr>
      <w:r>
        <w:rPr>
          <w:noProof/>
          <w:sz w:val="28"/>
          <w:szCs w:val="28"/>
          <w:lang w:val="en-IN"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930C26" wp14:editId="1645CCAC">
                <wp:simplePos x="0" y="0"/>
                <wp:positionH relativeFrom="column">
                  <wp:posOffset>4114800</wp:posOffset>
                </wp:positionH>
                <wp:positionV relativeFrom="paragraph">
                  <wp:posOffset>119380</wp:posOffset>
                </wp:positionV>
                <wp:extent cx="1285875" cy="1186180"/>
                <wp:effectExtent l="9525" t="13970" r="952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5875" cy="1186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89DD2C" w14:textId="77777777" w:rsidR="00CC25F5" w:rsidRDefault="00CC25F5" w:rsidP="00CC25F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6F6A22C" w14:textId="77777777" w:rsidR="00CC25F5" w:rsidRPr="00BD7012" w:rsidRDefault="00CC25F5" w:rsidP="00CC25F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D7012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Size 4’*4’ (passport size </w:t>
                            </w:r>
                          </w:p>
                          <w:p w14:paraId="2EB84CE0" w14:textId="77777777" w:rsidR="00CC25F5" w:rsidRPr="00BD7012" w:rsidRDefault="00CC25F5" w:rsidP="00CC25F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</w:t>
                            </w:r>
                            <w:r w:rsidRPr="00BD7012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hotograph to be pasted)</w:t>
                            </w:r>
                          </w:p>
                          <w:p w14:paraId="6F69ED83" w14:textId="77777777" w:rsidR="00CC25F5" w:rsidRPr="00BD7012" w:rsidRDefault="00CC25F5" w:rsidP="00CC25F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DC9A703" w14:textId="77777777" w:rsidR="00CC25F5" w:rsidRPr="00BD7012" w:rsidRDefault="00CC25F5" w:rsidP="00CC25F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C18F1A2" w14:textId="77777777" w:rsidR="00CC25F5" w:rsidRPr="004B41D4" w:rsidRDefault="00CC25F5" w:rsidP="00CC25F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A4D6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14:paraId="73FAC1FE" w14:textId="77777777" w:rsidR="00CC25F5" w:rsidRDefault="00CC25F5" w:rsidP="00CC25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930C26" id="_x0000_s1027" style="position:absolute;margin-left:324pt;margin-top:9.4pt;width:101.25pt;height:9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">
                <v:textbox>
                  <w:txbxContent>
                    <w:p w14:paraId="0F89DD2C" w14:textId="77777777" w:rsidR="00CC25F5" w:rsidRDefault="00CC25F5" w:rsidP="00CC25F5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36F6A22C" w14:textId="77777777" w:rsidR="00CC25F5" w:rsidRPr="00BD7012" w:rsidRDefault="00CC25F5" w:rsidP="00CC25F5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BD7012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>Size 4’*4’ (passport size </w:t>
                      </w:r>
                    </w:p>
                    <w:p w14:paraId="2EB84CE0" w14:textId="77777777" w:rsidR="00CC25F5" w:rsidRPr="00BD7012" w:rsidRDefault="00CC25F5" w:rsidP="00CC25F5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>P</w:t>
                      </w:r>
                      <w:r w:rsidRPr="00BD7012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>hotograph to be pasted)</w:t>
                      </w:r>
                    </w:p>
                    <w:p w14:paraId="6F69ED83" w14:textId="77777777" w:rsidR="00CC25F5" w:rsidRPr="00BD7012" w:rsidRDefault="00CC25F5" w:rsidP="00CC25F5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4DC9A703" w14:textId="77777777" w:rsidR="00CC25F5" w:rsidRPr="00BD7012" w:rsidRDefault="00CC25F5" w:rsidP="00CC25F5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4C18F1A2" w14:textId="77777777" w:rsidR="00CC25F5" w:rsidRPr="004B41D4" w:rsidRDefault="00CC25F5" w:rsidP="00CC25F5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4A4D6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br/>
                      </w:r>
                    </w:p>
                    <w:p w14:paraId="73FAC1FE" w14:textId="77777777" w:rsidR="00CC25F5" w:rsidRDefault="00CC25F5" w:rsidP="00CC25F5"/>
                  </w:txbxContent>
                </v:textbox>
              </v:rect>
            </w:pict>
          </mc:Fallback>
        </mc:AlternateContent>
      </w:r>
      <w:r w:rsidRPr="00D40AAA">
        <w:rPr>
          <w:sz w:val="28"/>
          <w:szCs w:val="28"/>
        </w:rPr>
        <w:tab/>
      </w:r>
    </w:p>
    <w:p w14:paraId="1F8A969F" w14:textId="77777777" w:rsidR="00CC25F5" w:rsidRPr="00D40AAA" w:rsidRDefault="00CC25F5" w:rsidP="00CC25F5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D40AAA">
        <w:rPr>
          <w:rFonts w:eastAsia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</w:p>
    <w:p w14:paraId="22C10B75" w14:textId="77777777" w:rsidR="00CC25F5" w:rsidRPr="00D40AAA" w:rsidRDefault="00CC25F5" w:rsidP="00CC25F5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14:paraId="62E15C19" w14:textId="77777777" w:rsidR="00CC25F5" w:rsidRPr="00D40AAA" w:rsidRDefault="00CC25F5" w:rsidP="00CC25F5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14:paraId="7A9707B1" w14:textId="77777777" w:rsidR="00CC25F5" w:rsidRPr="00D40AAA" w:rsidRDefault="00CC25F5" w:rsidP="00CC25F5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14:paraId="0F0EFEA0" w14:textId="77777777" w:rsidR="00CC25F5" w:rsidRPr="00D40AAA" w:rsidRDefault="00CC25F5" w:rsidP="00CC25F5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14:paraId="4D4AF433" w14:textId="77777777" w:rsidR="00CC25F5" w:rsidRPr="00D40AAA" w:rsidRDefault="00CC25F5" w:rsidP="00CC25F5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14:paraId="4F872B95" w14:textId="77777777" w:rsidR="00CC25F5" w:rsidRPr="00D40AAA" w:rsidRDefault="00CC25F5" w:rsidP="00CC25F5">
      <w:pPr>
        <w:spacing w:after="0" w:line="24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                                                                                          </w:t>
      </w:r>
    </w:p>
    <w:p w14:paraId="0F9FD1EB" w14:textId="77777777" w:rsidR="00CC25F5" w:rsidRDefault="00CC25F5" w:rsidP="00CC25F5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14:paraId="0144CF3C" w14:textId="77777777" w:rsidR="00CC25F5" w:rsidRPr="00D40AAA" w:rsidRDefault="00CC25F5" w:rsidP="0034396B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sz w:val="28"/>
          <w:szCs w:val="28"/>
        </w:rPr>
      </w:pPr>
      <w:r w:rsidRPr="00D40AAA">
        <w:rPr>
          <w:rFonts w:eastAsia="Times New Roman" w:cs="Times New Roman"/>
          <w:sz w:val="28"/>
          <w:szCs w:val="28"/>
        </w:rPr>
        <w:t>Names, father’s name and Address of subscribers/first directors: </w:t>
      </w:r>
    </w:p>
    <w:p w14:paraId="47CEE060" w14:textId="0571A7F2" w:rsidR="00E9648F" w:rsidRDefault="00CC25F5" w:rsidP="0034396B">
      <w:pPr>
        <w:pStyle w:val="ListParagraph"/>
        <w:tabs>
          <w:tab w:val="left" w:pos="9090"/>
        </w:tabs>
        <w:spacing w:line="360" w:lineRule="auto"/>
        <w:rPr>
          <w:rFonts w:eastAsia="Times New Roman" w:cs="Times New Roman"/>
          <w:sz w:val="28"/>
          <w:szCs w:val="28"/>
        </w:rPr>
      </w:pPr>
      <w:r w:rsidRPr="00D40AAA">
        <w:rPr>
          <w:rFonts w:eastAsia="Times New Roman" w:cs="Times New Roman"/>
          <w:sz w:val="28"/>
          <w:szCs w:val="28"/>
        </w:rPr>
        <w:br/>
        <w:t>Name:</w:t>
      </w:r>
      <w:r>
        <w:rPr>
          <w:rFonts w:eastAsia="Times New Roman" w:cs="Times New Roman"/>
          <w:sz w:val="28"/>
          <w:szCs w:val="28"/>
        </w:rPr>
        <w:t xml:space="preserve"> </w:t>
      </w:r>
      <w:r w:rsidR="00931099" w:rsidRPr="00931099">
        <w:rPr>
          <w:rFonts w:eastAsia="Times New Roman" w:cs="Times New Roman"/>
          <w:bCs/>
          <w:sz w:val="28"/>
          <w:szCs w:val="28"/>
          <w:lang w:val="en-IN"/>
        </w:rPr>
        <w:t>LAVLI KUMARI</w:t>
      </w:r>
    </w:p>
    <w:p w14:paraId="5CDC80A5" w14:textId="77777777" w:rsidR="00931099" w:rsidRDefault="0034396B" w:rsidP="00931099">
      <w:pPr>
        <w:pStyle w:val="ListParagraph"/>
        <w:tabs>
          <w:tab w:val="left" w:pos="9090"/>
        </w:tabs>
        <w:spacing w:line="360" w:lineRule="auto"/>
        <w:ind w:left="-360"/>
        <w:rPr>
          <w:sz w:val="28"/>
          <w:szCs w:val="28"/>
          <w:lang w:val="en-IN"/>
        </w:rPr>
      </w:pPr>
      <w:r>
        <w:rPr>
          <w:rFonts w:eastAsia="Times New Roman" w:cs="Times New Roman"/>
          <w:sz w:val="28"/>
          <w:szCs w:val="28"/>
        </w:rPr>
        <w:t xml:space="preserve">                 </w:t>
      </w:r>
      <w:r w:rsidR="00CC25F5" w:rsidRPr="00D40AAA">
        <w:rPr>
          <w:rFonts w:eastAsia="Times New Roman" w:cs="Times New Roman"/>
          <w:sz w:val="28"/>
          <w:szCs w:val="28"/>
        </w:rPr>
        <w:t>Father’s Name</w:t>
      </w:r>
      <w:r w:rsidR="00CC25F5">
        <w:rPr>
          <w:rFonts w:eastAsia="Times New Roman" w:cs="Times New Roman"/>
          <w:sz w:val="28"/>
          <w:szCs w:val="28"/>
        </w:rPr>
        <w:t>:</w:t>
      </w:r>
      <w:r w:rsidR="00CC25F5" w:rsidRPr="001C4FB0">
        <w:rPr>
          <w:rFonts w:ascii="Cambria" w:hAnsi="Cambria" w:cs="Times New Roman"/>
          <w:sz w:val="24"/>
          <w:szCs w:val="24"/>
        </w:rPr>
        <w:t xml:space="preserve"> </w:t>
      </w:r>
      <w:r w:rsidR="00931099" w:rsidRPr="00931099">
        <w:rPr>
          <w:rFonts w:ascii="Cambria" w:hAnsi="Cambria" w:cs="Times New Roman"/>
          <w:bCs/>
          <w:sz w:val="28"/>
          <w:szCs w:val="24"/>
          <w:lang w:val="en-IN"/>
        </w:rPr>
        <w:t>GOAL PRASAD MEHTA</w:t>
      </w:r>
      <w:r w:rsidR="00CC25F5" w:rsidRPr="00D40AAA">
        <w:rPr>
          <w:rFonts w:eastAsia="Times New Roman" w:cs="Times New Roman"/>
          <w:sz w:val="28"/>
          <w:szCs w:val="28"/>
        </w:rPr>
        <w:br/>
      </w:r>
      <w:r>
        <w:rPr>
          <w:rFonts w:eastAsia="Times New Roman" w:cs="Times New Roman"/>
          <w:sz w:val="28"/>
          <w:szCs w:val="28"/>
        </w:rPr>
        <w:t xml:space="preserve">                 </w:t>
      </w:r>
      <w:r w:rsidR="00CC25F5" w:rsidRPr="00D40AAA">
        <w:rPr>
          <w:rFonts w:eastAsia="Times New Roman" w:cs="Times New Roman"/>
          <w:sz w:val="28"/>
          <w:szCs w:val="28"/>
        </w:rPr>
        <w:t>Address</w:t>
      </w:r>
      <w:r w:rsidR="00CC25F5">
        <w:rPr>
          <w:rFonts w:eastAsia="Times New Roman" w:cs="Times New Roman"/>
          <w:sz w:val="28"/>
          <w:szCs w:val="28"/>
        </w:rPr>
        <w:t xml:space="preserve">: </w:t>
      </w:r>
      <w:r w:rsidR="00931099" w:rsidRPr="00931099">
        <w:rPr>
          <w:sz w:val="28"/>
          <w:szCs w:val="28"/>
          <w:lang w:val="en-IN"/>
        </w:rPr>
        <w:t xml:space="preserve">VILL SHERPUR, PO, SHERPUR, P.S. MANER, SHERPUR, SHERPUR, </w:t>
      </w:r>
    </w:p>
    <w:p w14:paraId="7A98903E" w14:textId="77777777" w:rsidR="00931099" w:rsidRDefault="00931099" w:rsidP="00931099">
      <w:pPr>
        <w:pStyle w:val="ListParagraph"/>
        <w:tabs>
          <w:tab w:val="left" w:pos="9090"/>
        </w:tabs>
        <w:spacing w:line="360" w:lineRule="auto"/>
        <w:ind w:left="-360"/>
        <w:rPr>
          <w:sz w:val="28"/>
          <w:szCs w:val="28"/>
          <w:lang w:val="en-IN"/>
        </w:rPr>
      </w:pPr>
      <w:r>
        <w:rPr>
          <w:sz w:val="28"/>
          <w:szCs w:val="28"/>
          <w:lang w:val="en-IN"/>
        </w:rPr>
        <w:t xml:space="preserve">                 </w:t>
      </w:r>
      <w:r w:rsidRPr="00931099">
        <w:rPr>
          <w:sz w:val="28"/>
          <w:szCs w:val="28"/>
          <w:lang w:val="en-IN"/>
        </w:rPr>
        <w:t>PATNA, BIHAR 801503</w:t>
      </w:r>
    </w:p>
    <w:p w14:paraId="2377E2A4" w14:textId="4D8B7872" w:rsidR="00CC25F5" w:rsidRPr="0034396B" w:rsidRDefault="0034396B" w:rsidP="00931099">
      <w:pPr>
        <w:pStyle w:val="ListParagraph"/>
        <w:tabs>
          <w:tab w:val="left" w:pos="9090"/>
        </w:tabs>
        <w:spacing w:line="360" w:lineRule="auto"/>
        <w:ind w:left="-360"/>
        <w:rPr>
          <w:sz w:val="28"/>
          <w:szCs w:val="28"/>
        </w:rPr>
      </w:pPr>
      <w:r w:rsidRPr="0034396B">
        <w:rPr>
          <w:rFonts w:eastAsia="Times New Roman" w:cs="Times New Roman"/>
          <w:sz w:val="28"/>
          <w:szCs w:val="28"/>
        </w:rPr>
        <w:br/>
        <w:t xml:space="preserve">            </w:t>
      </w:r>
      <w:r w:rsidR="00CC25F5" w:rsidRPr="0034396B">
        <w:rPr>
          <w:rFonts w:eastAsia="Times New Roman" w:cs="Times New Roman"/>
          <w:sz w:val="28"/>
          <w:szCs w:val="28"/>
        </w:rPr>
        <w:t>2.  Two Specimen Signatures:</w:t>
      </w:r>
      <w:r w:rsidR="00CC25F5" w:rsidRPr="0034396B">
        <w:rPr>
          <w:rFonts w:eastAsia="Times New Roman" w:cs="Times New Roman"/>
          <w:sz w:val="28"/>
          <w:szCs w:val="28"/>
        </w:rPr>
        <w:br/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4372"/>
      </w:tblGrid>
      <w:tr w:rsidR="00CC25F5" w:rsidRPr="00D40AAA" w14:paraId="1AA74E56" w14:textId="77777777" w:rsidTr="005709AB">
        <w:trPr>
          <w:trHeight w:val="845"/>
        </w:trPr>
        <w:tc>
          <w:tcPr>
            <w:tcW w:w="4372" w:type="dxa"/>
          </w:tcPr>
          <w:p w14:paraId="493E5FEE" w14:textId="77777777" w:rsidR="00CC25F5" w:rsidRPr="00D40AAA" w:rsidRDefault="00CC25F5" w:rsidP="005709AB">
            <w:pPr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i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)</w:t>
            </w:r>
          </w:p>
          <w:p w14:paraId="78F309B2" w14:textId="77777777" w:rsidR="00CC25F5" w:rsidRDefault="00CC25F5" w:rsidP="005709AB">
            <w:pPr>
              <w:rPr>
                <w:rFonts w:eastAsia="Times New Roman" w:cs="Times New Roman"/>
                <w:sz w:val="28"/>
                <w:szCs w:val="28"/>
              </w:rPr>
            </w:pPr>
          </w:p>
          <w:p w14:paraId="1EC7E282" w14:textId="77777777" w:rsidR="00CC25F5" w:rsidRDefault="00CC25F5" w:rsidP="005709AB">
            <w:pPr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ii)</w:t>
            </w:r>
            <w:r w:rsidRPr="00D40AAA">
              <w:rPr>
                <w:rFonts w:eastAsia="Times New Roman" w:cs="Times New Roman"/>
                <w:sz w:val="28"/>
                <w:szCs w:val="28"/>
              </w:rPr>
              <w:t xml:space="preserve"> </w:t>
            </w:r>
          </w:p>
          <w:p w14:paraId="75495DFB" w14:textId="77777777" w:rsidR="00CC25F5" w:rsidRPr="00D40AAA" w:rsidRDefault="00CC25F5" w:rsidP="005709AB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</w:tr>
    </w:tbl>
    <w:p w14:paraId="66730071" w14:textId="0C926AA1" w:rsidR="00CC25F5" w:rsidRPr="00D40AAA" w:rsidRDefault="00CC25F5" w:rsidP="00CC25F5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14:paraId="12CAA4EE" w14:textId="77777777" w:rsidR="00D7459A" w:rsidRDefault="00635178" w:rsidP="0034456A">
      <w:pPr>
        <w:pStyle w:val="ListParagraph"/>
        <w:tabs>
          <w:tab w:val="left" w:pos="9090"/>
        </w:tabs>
        <w:spacing w:line="360" w:lineRule="auto"/>
        <w:ind w:left="-36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               </w:t>
      </w:r>
      <w:r w:rsidR="0034456A">
        <w:rPr>
          <w:rFonts w:eastAsia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</w:p>
    <w:p w14:paraId="64E4D63A" w14:textId="70CEC63B" w:rsidR="008745FE" w:rsidRPr="00D40AAA" w:rsidRDefault="00D7459A" w:rsidP="0034456A">
      <w:pPr>
        <w:pStyle w:val="ListParagraph"/>
        <w:tabs>
          <w:tab w:val="left" w:pos="9090"/>
        </w:tabs>
        <w:spacing w:line="360" w:lineRule="auto"/>
        <w:ind w:left="-36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                                                                                                                  </w:t>
      </w:r>
      <w:bookmarkStart w:id="1" w:name="_GoBack"/>
      <w:bookmarkEnd w:id="1"/>
      <w:r w:rsidRPr="00D7459A">
        <w:rPr>
          <w:rFonts w:eastAsia="Times New Roman" w:cs="Times New Roman"/>
          <w:sz w:val="28"/>
          <w:szCs w:val="28"/>
        </w:rPr>
        <w:t>LAVLI KUMARI</w:t>
      </w:r>
      <w:r w:rsidR="00CC25F5" w:rsidRPr="00D40AAA">
        <w:rPr>
          <w:rFonts w:eastAsia="Times New Roman" w:cs="Times New Roman"/>
          <w:sz w:val="28"/>
          <w:szCs w:val="28"/>
        </w:rPr>
        <w:br/>
      </w:r>
      <w:r w:rsidR="00CC25F5" w:rsidRPr="00D40AAA">
        <w:rPr>
          <w:rFonts w:eastAsia="Times New Roman" w:cs="Times New Roman"/>
          <w:sz w:val="28"/>
          <w:szCs w:val="28"/>
        </w:rPr>
        <w:tab/>
      </w:r>
    </w:p>
    <w:sectPr w:rsidR="008745FE" w:rsidRPr="00D40AAA" w:rsidSect="009724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2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111F9"/>
    <w:multiLevelType w:val="hybridMultilevel"/>
    <w:tmpl w:val="37C267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911D8"/>
    <w:multiLevelType w:val="hybridMultilevel"/>
    <w:tmpl w:val="37C267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D61"/>
    <w:rsid w:val="001C4FB0"/>
    <w:rsid w:val="00204A4C"/>
    <w:rsid w:val="00315CC9"/>
    <w:rsid w:val="003227C6"/>
    <w:rsid w:val="00324FD3"/>
    <w:rsid w:val="0034396B"/>
    <w:rsid w:val="0034456A"/>
    <w:rsid w:val="00374C1E"/>
    <w:rsid w:val="00430EDD"/>
    <w:rsid w:val="004A4D61"/>
    <w:rsid w:val="00560009"/>
    <w:rsid w:val="00635178"/>
    <w:rsid w:val="006A1CDC"/>
    <w:rsid w:val="006E4494"/>
    <w:rsid w:val="007A1548"/>
    <w:rsid w:val="008745FE"/>
    <w:rsid w:val="00931099"/>
    <w:rsid w:val="00972404"/>
    <w:rsid w:val="0099745E"/>
    <w:rsid w:val="00BA0CBB"/>
    <w:rsid w:val="00BB5027"/>
    <w:rsid w:val="00BD7012"/>
    <w:rsid w:val="00CC25F5"/>
    <w:rsid w:val="00D40AAA"/>
    <w:rsid w:val="00D7459A"/>
    <w:rsid w:val="00DA77A7"/>
    <w:rsid w:val="00E71FD7"/>
    <w:rsid w:val="00E9648F"/>
    <w:rsid w:val="00EC5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B99F6"/>
  <w15:docId w15:val="{01D2AB0D-82FD-4294-A82C-E1AD85B47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0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0A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</dc:creator>
  <cp:keywords/>
  <dc:description/>
  <cp:lastModifiedBy>Anjali</cp:lastModifiedBy>
  <cp:revision>17</cp:revision>
  <dcterms:created xsi:type="dcterms:W3CDTF">2016-08-12T18:12:00Z</dcterms:created>
  <dcterms:modified xsi:type="dcterms:W3CDTF">2018-09-20T11:04:00Z</dcterms:modified>
</cp:coreProperties>
</file>